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C9" w:rsidRDefault="00BC791C">
      <w:r>
        <w:rPr>
          <w:rFonts w:ascii="Segoe UI" w:hAnsi="Segoe UI" w:cs="Segoe UI"/>
          <w:color w:val="444444"/>
          <w:sz w:val="20"/>
          <w:szCs w:val="20"/>
        </w:rPr>
        <w:t>Q36PM H6YKC T8QKD J8C2Q 6QXD3</w:t>
      </w:r>
    </w:p>
    <w:sectPr w:rsidR="005140C9" w:rsidSect="0051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91C"/>
    <w:rsid w:val="003D41D6"/>
    <w:rsid w:val="005140C9"/>
    <w:rsid w:val="0085156F"/>
    <w:rsid w:val="00BC791C"/>
    <w:rsid w:val="00D7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2009-02-11T17:39:00Z</dcterms:created>
  <dcterms:modified xsi:type="dcterms:W3CDTF">2009-02-11T17:39:00Z</dcterms:modified>
</cp:coreProperties>
</file>